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61" w:rsidRPr="00B25300" w:rsidRDefault="00493B61" w:rsidP="00493B61">
      <w:pPr>
        <w:ind w:left="360"/>
        <w:jc w:val="center"/>
        <w:rPr>
          <w:b/>
          <w:u w:val="single"/>
        </w:rPr>
      </w:pPr>
    </w:p>
    <w:p w:rsidR="00E6322C" w:rsidRPr="008D6310" w:rsidRDefault="00E6322C" w:rsidP="00E6322C">
      <w:pPr>
        <w:jc w:val="center"/>
        <w:rPr>
          <w:b/>
        </w:rPr>
      </w:pPr>
      <w:r w:rsidRPr="008D6310">
        <w:rPr>
          <w:b/>
        </w:rPr>
        <w:t>1.</w:t>
      </w:r>
      <w:r>
        <w:rPr>
          <w:b/>
        </w:rPr>
        <w:t xml:space="preserve"> osztály</w:t>
      </w:r>
    </w:p>
    <w:p w:rsidR="00E6322C" w:rsidRPr="00B25300" w:rsidRDefault="00E6322C" w:rsidP="00E6322C">
      <w:pPr>
        <w:jc w:val="center"/>
        <w:rPr>
          <w:b/>
        </w:rPr>
      </w:pPr>
      <w:r>
        <w:rPr>
          <w:b/>
        </w:rPr>
        <w:t xml:space="preserve">2020/2021-es </w:t>
      </w:r>
      <w:proofErr w:type="gramStart"/>
      <w:r>
        <w:rPr>
          <w:b/>
        </w:rPr>
        <w:t xml:space="preserve">tanévhez </w:t>
      </w:r>
      <w:r w:rsidRPr="00B25300">
        <w:rPr>
          <w:b/>
        </w:rPr>
        <w:t xml:space="preserve"> füzet</w:t>
      </w:r>
      <w:proofErr w:type="gramEnd"/>
      <w:r w:rsidRPr="00B25300">
        <w:rPr>
          <w:b/>
        </w:rPr>
        <w:t xml:space="preserve"> és tanszer szükséglet</w:t>
      </w:r>
    </w:p>
    <w:p w:rsidR="00E6322C" w:rsidRDefault="00E6322C" w:rsidP="00E6322C">
      <w:pPr>
        <w:rPr>
          <w:b/>
          <w:u w:val="single"/>
        </w:rPr>
      </w:pPr>
    </w:p>
    <w:p w:rsidR="00E6322C" w:rsidRPr="008D6310" w:rsidRDefault="00E6322C" w:rsidP="00E6322C">
      <w:pPr>
        <w:rPr>
          <w:b/>
          <w:u w:val="single"/>
        </w:rPr>
      </w:pPr>
    </w:p>
    <w:p w:rsidR="00E6322C" w:rsidRPr="00D8467D" w:rsidRDefault="00E6322C" w:rsidP="00E6322C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 xml:space="preserve">Matematikához: </w:t>
      </w:r>
    </w:p>
    <w:p w:rsidR="00E6322C" w:rsidRPr="00B25300" w:rsidRDefault="00E6322C" w:rsidP="00E6322C">
      <w:pPr>
        <w:ind w:left="360"/>
        <w:jc w:val="both"/>
      </w:pPr>
      <w:proofErr w:type="gramStart"/>
      <w:r w:rsidRPr="00B25300">
        <w:t>számolókorong</w:t>
      </w:r>
      <w:proofErr w:type="gramEnd"/>
      <w:r>
        <w:t xml:space="preserve">, tükör (szögletes, keret nélküli), </w:t>
      </w:r>
      <w:r w:rsidRPr="00B25300">
        <w:t>számolópálcika</w:t>
      </w:r>
      <w:r>
        <w:t xml:space="preserve">, </w:t>
      </w:r>
      <w:r w:rsidRPr="00B25300">
        <w:t>mérőszalag</w:t>
      </w:r>
      <w:r>
        <w:t xml:space="preserve">, </w:t>
      </w:r>
      <w:r w:rsidRPr="00B25300">
        <w:t>játékóra (mutatós)</w:t>
      </w:r>
      <w:r>
        <w:t xml:space="preserve">, </w:t>
      </w:r>
      <w:r w:rsidRPr="00B25300">
        <w:t>2db dobókocka</w:t>
      </w:r>
      <w:r>
        <w:t>, logikai készlet (logikai játék)</w:t>
      </w:r>
    </w:p>
    <w:p w:rsidR="00E6322C" w:rsidRPr="00B25300" w:rsidRDefault="00E6322C" w:rsidP="00E6322C">
      <w:pPr>
        <w:ind w:left="360"/>
        <w:jc w:val="both"/>
      </w:pPr>
    </w:p>
    <w:p w:rsidR="00E6322C" w:rsidRPr="00D8467D" w:rsidRDefault="00E6322C" w:rsidP="00E6322C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Füzetek:</w:t>
      </w:r>
    </w:p>
    <w:p w:rsidR="00E6322C" w:rsidRPr="00B25300" w:rsidRDefault="00E6322C" w:rsidP="00E6322C">
      <w:pPr>
        <w:ind w:firstLine="360"/>
        <w:jc w:val="both"/>
      </w:pPr>
      <w:r>
        <w:t>-</w:t>
      </w:r>
      <w:r w:rsidRPr="00B25300">
        <w:t>5 db vonalas, kisméretű füzet (14-32)</w:t>
      </w:r>
    </w:p>
    <w:p w:rsidR="00E6322C" w:rsidRPr="00B25300" w:rsidRDefault="00E6322C" w:rsidP="00E6322C">
      <w:pPr>
        <w:ind w:left="360"/>
        <w:jc w:val="both"/>
      </w:pPr>
      <w:r>
        <w:t>-2</w:t>
      </w:r>
      <w:r w:rsidRPr="00B25300">
        <w:t xml:space="preserve"> db négyzetrácsos, kism</w:t>
      </w:r>
      <w:r>
        <w:t>éretű</w:t>
      </w:r>
      <w:r w:rsidRPr="00B25300">
        <w:t xml:space="preserve"> füzet (27-32)</w:t>
      </w:r>
    </w:p>
    <w:p w:rsidR="00E6322C" w:rsidRPr="00B25300" w:rsidRDefault="00E6322C" w:rsidP="00E6322C">
      <w:pPr>
        <w:ind w:left="360"/>
        <w:jc w:val="both"/>
      </w:pPr>
      <w:r>
        <w:t>-</w:t>
      </w:r>
      <w:r w:rsidRPr="00B25300">
        <w:t>1 db hangjegyfüzet</w:t>
      </w:r>
    </w:p>
    <w:p w:rsidR="00E6322C" w:rsidRPr="00B25300" w:rsidRDefault="00E6322C" w:rsidP="00E6322C">
      <w:pPr>
        <w:ind w:left="360"/>
        <w:jc w:val="both"/>
      </w:pPr>
      <w:r>
        <w:t>-</w:t>
      </w:r>
      <w:r w:rsidRPr="00B25300">
        <w:t>3 db sima, kisméretű füzet</w:t>
      </w:r>
    </w:p>
    <w:p w:rsidR="00E6322C" w:rsidRPr="00B25300" w:rsidRDefault="00E6322C" w:rsidP="00E6322C">
      <w:pPr>
        <w:ind w:left="360"/>
        <w:jc w:val="both"/>
      </w:pPr>
      <w:r>
        <w:t>-4</w:t>
      </w:r>
      <w:r w:rsidRPr="00B25300">
        <w:t xml:space="preserve"> csomag írólap</w:t>
      </w:r>
    </w:p>
    <w:p w:rsidR="00E6322C" w:rsidRPr="00B25300" w:rsidRDefault="00E6322C" w:rsidP="00E6322C">
      <w:pPr>
        <w:ind w:left="360"/>
        <w:jc w:val="both"/>
      </w:pPr>
    </w:p>
    <w:p w:rsidR="00E6322C" w:rsidRPr="00B25300" w:rsidRDefault="00E6322C" w:rsidP="00E6322C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Tisztasági csomag:</w:t>
      </w:r>
    </w:p>
    <w:p w:rsidR="00E6322C" w:rsidRPr="00B25300" w:rsidRDefault="00E6322C" w:rsidP="00E6322C">
      <w:pPr>
        <w:ind w:left="360"/>
        <w:jc w:val="both"/>
      </w:pPr>
      <w:proofErr w:type="gramStart"/>
      <w:r w:rsidRPr="00B25300">
        <w:t>fogkefe</w:t>
      </w:r>
      <w:proofErr w:type="gramEnd"/>
      <w:r>
        <w:t xml:space="preserve">, </w:t>
      </w:r>
      <w:r w:rsidRPr="00B25300">
        <w:t>fogkrém</w:t>
      </w:r>
      <w:r>
        <w:t xml:space="preserve">, </w:t>
      </w:r>
      <w:r w:rsidRPr="00B25300">
        <w:t>fogmosó pohár</w:t>
      </w:r>
    </w:p>
    <w:p w:rsidR="00E6322C" w:rsidRPr="00B25300" w:rsidRDefault="00E6322C" w:rsidP="00E6322C">
      <w:pPr>
        <w:ind w:left="360"/>
        <w:jc w:val="both"/>
      </w:pPr>
    </w:p>
    <w:p w:rsidR="00E6322C" w:rsidRPr="00D8467D" w:rsidRDefault="00E6322C" w:rsidP="00E6322C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Tornacsomag tornazsákban:</w:t>
      </w:r>
    </w:p>
    <w:p w:rsidR="00E6322C" w:rsidRPr="00B25300" w:rsidRDefault="00E6322C" w:rsidP="00E6322C">
      <w:pPr>
        <w:ind w:left="360"/>
        <w:jc w:val="both"/>
      </w:pPr>
      <w:proofErr w:type="gramStart"/>
      <w:r w:rsidRPr="00B25300">
        <w:t>fehér</w:t>
      </w:r>
      <w:proofErr w:type="gramEnd"/>
      <w:r w:rsidRPr="00B25300">
        <w:t xml:space="preserve"> póló</w:t>
      </w:r>
      <w:r>
        <w:t>, fekete rövid</w:t>
      </w:r>
      <w:r w:rsidRPr="00B25300">
        <w:t>nadrág</w:t>
      </w:r>
      <w:r>
        <w:t>, tornacipő</w:t>
      </w:r>
      <w:r w:rsidRPr="00B25300">
        <w:t xml:space="preserve"> (</w:t>
      </w:r>
      <w:proofErr w:type="spellStart"/>
      <w:r w:rsidRPr="00B25300">
        <w:t>tépőzáras</w:t>
      </w:r>
      <w:proofErr w:type="spellEnd"/>
      <w:r w:rsidRPr="00B25300">
        <w:t xml:space="preserve"> is lehet)</w:t>
      </w:r>
      <w:r>
        <w:t>, váltó</w:t>
      </w:r>
      <w:r w:rsidRPr="00B25300">
        <w:t>zokni</w:t>
      </w:r>
    </w:p>
    <w:p w:rsidR="00E6322C" w:rsidRPr="00B25300" w:rsidRDefault="00E6322C" w:rsidP="00E6322C">
      <w:pPr>
        <w:ind w:left="360"/>
        <w:jc w:val="both"/>
      </w:pPr>
    </w:p>
    <w:p w:rsidR="00E6322C" w:rsidRPr="00B25300" w:rsidRDefault="00E6322C" w:rsidP="00E6322C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Tolltartóba:</w:t>
      </w:r>
    </w:p>
    <w:p w:rsidR="00E6322C" w:rsidRPr="00B25300" w:rsidRDefault="00E6322C" w:rsidP="00E6322C">
      <w:pPr>
        <w:ind w:left="360"/>
        <w:jc w:val="both"/>
      </w:pPr>
      <w:r w:rsidRPr="00B25300">
        <w:t>2 db vastag postairón</w:t>
      </w:r>
      <w:r>
        <w:t xml:space="preserve">, </w:t>
      </w:r>
      <w:r w:rsidRPr="00B25300">
        <w:t>2 db vékony postairón</w:t>
      </w:r>
      <w:r>
        <w:t>, 4</w:t>
      </w:r>
      <w:r w:rsidRPr="00B25300">
        <w:t xml:space="preserve"> db HB-s ceruza (lehetőleg háromélű)</w:t>
      </w:r>
      <w:r>
        <w:t>, 2 db 2B-s ceruza,</w:t>
      </w:r>
      <w:r w:rsidRPr="00B25300">
        <w:t>1 db radír</w:t>
      </w:r>
      <w:r>
        <w:t xml:space="preserve">, </w:t>
      </w:r>
      <w:r w:rsidRPr="00B25300">
        <w:t>kis, rövid vonalzó (ami elfér a tolltartóban)</w:t>
      </w:r>
      <w:r>
        <w:t>,</w:t>
      </w:r>
      <w:r w:rsidRPr="00B25300">
        <w:t>12 színű ceruza</w:t>
      </w:r>
      <w:r>
        <w:t>, hegyező</w:t>
      </w:r>
    </w:p>
    <w:p w:rsidR="00E6322C" w:rsidRPr="00B25300" w:rsidRDefault="00E6322C" w:rsidP="00E6322C">
      <w:pPr>
        <w:ind w:left="180"/>
        <w:jc w:val="both"/>
      </w:pPr>
    </w:p>
    <w:p w:rsidR="00E6322C" w:rsidRPr="00B25300" w:rsidRDefault="00E6322C" w:rsidP="00E6322C">
      <w:pPr>
        <w:ind w:left="180"/>
        <w:jc w:val="both"/>
      </w:pPr>
    </w:p>
    <w:p w:rsidR="00E6322C" w:rsidRPr="00B25300" w:rsidRDefault="00E6322C" w:rsidP="00E6322C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 xml:space="preserve">Technika-rajz tantárgyhoz: </w:t>
      </w:r>
    </w:p>
    <w:p w:rsidR="00E6322C" w:rsidRPr="00B25300" w:rsidRDefault="00E6322C" w:rsidP="00E6322C">
      <w:pPr>
        <w:ind w:left="360"/>
        <w:jc w:val="both"/>
      </w:pPr>
      <w:r w:rsidRPr="00B25300">
        <w:t>cipősdoboz, a kellékek tárolásához</w:t>
      </w:r>
    </w:p>
    <w:p w:rsidR="00E6322C" w:rsidRPr="00B25300" w:rsidRDefault="00E6322C" w:rsidP="00E6322C">
      <w:pPr>
        <w:ind w:left="360"/>
        <w:jc w:val="both"/>
      </w:pPr>
      <w:proofErr w:type="gramStart"/>
      <w:r w:rsidRPr="00B25300">
        <w:t>3 db ecset (vastag 10-es, közepes 6-os, vékony 3-as)</w:t>
      </w:r>
      <w:r>
        <w:t xml:space="preserve">, </w:t>
      </w:r>
      <w:r w:rsidRPr="00B25300">
        <w:t>ecsettörlő ruha</w:t>
      </w:r>
      <w:r>
        <w:t xml:space="preserve">, </w:t>
      </w:r>
      <w:r w:rsidRPr="00B25300">
        <w:t>ecsettál (margarinos kupa is jó)</w:t>
      </w:r>
      <w:r>
        <w:t xml:space="preserve">, </w:t>
      </w:r>
      <w:r w:rsidRPr="00B25300">
        <w:t>12 színű vízfesték (kör alakú tartóban, emeletes)</w:t>
      </w:r>
      <w:r>
        <w:t xml:space="preserve">, </w:t>
      </w:r>
      <w:r w:rsidRPr="00B25300">
        <w:t>1 tubus fehér színű tempera</w:t>
      </w:r>
      <w:r>
        <w:t xml:space="preserve">, </w:t>
      </w:r>
      <w:r w:rsidRPr="00B25300">
        <w:t>6 színű zsírkréta</w:t>
      </w:r>
      <w:r>
        <w:t xml:space="preserve">, </w:t>
      </w:r>
      <w:r w:rsidRPr="00B25300">
        <w:t>2 csomag színes papír (mindkét felén színes</w:t>
      </w:r>
      <w:r>
        <w:t>, mappában</w:t>
      </w:r>
      <w:r w:rsidRPr="00B25300">
        <w:t>)</w:t>
      </w:r>
      <w:r>
        <w:t xml:space="preserve">, </w:t>
      </w:r>
      <w:r w:rsidRPr="00B25300">
        <w:t>gyurma (sima)</w:t>
      </w:r>
      <w:r>
        <w:t xml:space="preserve">, </w:t>
      </w:r>
      <w:r w:rsidRPr="00B25300">
        <w:t>gyurmatábla</w:t>
      </w:r>
      <w:r>
        <w:t xml:space="preserve">, </w:t>
      </w:r>
      <w:r w:rsidRPr="00B25300">
        <w:t>rajztábla</w:t>
      </w:r>
      <w:r>
        <w:t xml:space="preserve">, </w:t>
      </w:r>
      <w:r w:rsidRPr="00B25300">
        <w:t>rajzgyűjtő mappa</w:t>
      </w:r>
      <w:r>
        <w:t xml:space="preserve">, </w:t>
      </w:r>
      <w:r w:rsidRPr="00B25300">
        <w:t>50 db famentes rajzlap</w:t>
      </w:r>
      <w:r>
        <w:t xml:space="preserve">, </w:t>
      </w:r>
      <w:r w:rsidRPr="00B25300">
        <w:t xml:space="preserve">2 db </w:t>
      </w:r>
      <w:proofErr w:type="spellStart"/>
      <w:r w:rsidRPr="00B25300">
        <w:t>Pritt</w:t>
      </w:r>
      <w:proofErr w:type="spellEnd"/>
      <w:r w:rsidRPr="00B25300">
        <w:t xml:space="preserve"> kenőfejes ragasztó</w:t>
      </w:r>
      <w:r>
        <w:t xml:space="preserve">, </w:t>
      </w:r>
      <w:r w:rsidRPr="00B25300">
        <w:t>olló (jól vágjon)</w:t>
      </w:r>
      <w:proofErr w:type="gramEnd"/>
    </w:p>
    <w:p w:rsidR="00E6322C" w:rsidRPr="00B25300" w:rsidRDefault="00E6322C" w:rsidP="00E6322C">
      <w:pPr>
        <w:ind w:left="360"/>
        <w:jc w:val="both"/>
      </w:pPr>
    </w:p>
    <w:p w:rsidR="00E6322C" w:rsidRPr="00B25300" w:rsidRDefault="00E6322C" w:rsidP="00E6322C">
      <w:pPr>
        <w:ind w:left="360"/>
        <w:jc w:val="both"/>
      </w:pPr>
    </w:p>
    <w:p w:rsidR="00E6322C" w:rsidRDefault="00E6322C" w:rsidP="00E6322C"/>
    <w:p w:rsidR="00493B61" w:rsidRPr="00B25300" w:rsidRDefault="00493B61" w:rsidP="00493B61">
      <w:pPr>
        <w:ind w:right="-180" w:hanging="180"/>
        <w:jc w:val="center"/>
        <w:rPr>
          <w:b/>
        </w:rPr>
      </w:pPr>
      <w:bookmarkStart w:id="0" w:name="_GoBack"/>
      <w:bookmarkEnd w:id="0"/>
      <w:r w:rsidRPr="00B25300">
        <w:rPr>
          <w:b/>
        </w:rPr>
        <w:t>2. osztály</w:t>
      </w:r>
    </w:p>
    <w:p w:rsidR="00493B61" w:rsidRPr="00B25300" w:rsidRDefault="00493B61" w:rsidP="00493B61">
      <w:pPr>
        <w:jc w:val="center"/>
      </w:pPr>
    </w:p>
    <w:p w:rsidR="00493B61" w:rsidRPr="00B25300" w:rsidRDefault="0035271C" w:rsidP="00493B61">
      <w:r w:rsidRPr="00B25300">
        <w:t>5</w:t>
      </w:r>
      <w:r w:rsidR="00493B61" w:rsidRPr="00B25300">
        <w:t xml:space="preserve"> db kisméretű vonalas füzet (16-32)</w:t>
      </w:r>
    </w:p>
    <w:p w:rsidR="00493B61" w:rsidRPr="00B25300" w:rsidRDefault="00493B61" w:rsidP="00493B61">
      <w:pPr>
        <w:ind w:left="-900" w:firstLine="900"/>
      </w:pPr>
      <w:r w:rsidRPr="00B25300">
        <w:t>2 db kisméretű négyzetrácsos füzet (27-32)</w:t>
      </w:r>
    </w:p>
    <w:p w:rsidR="00493B61" w:rsidRPr="00B25300" w:rsidRDefault="00493B61" w:rsidP="00493B61">
      <w:pPr>
        <w:ind w:right="-180"/>
      </w:pPr>
      <w:r w:rsidRPr="00B25300">
        <w:t>4 db HB-s ceruza</w:t>
      </w:r>
    </w:p>
    <w:p w:rsidR="00493B61" w:rsidRPr="00B25300" w:rsidRDefault="0035271C" w:rsidP="00493B61">
      <w:r w:rsidRPr="00B25300">
        <w:t>2</w:t>
      </w:r>
      <w:r w:rsidR="00493B61" w:rsidRPr="00B25300">
        <w:t xml:space="preserve"> db radír</w:t>
      </w:r>
    </w:p>
    <w:p w:rsidR="0035271C" w:rsidRPr="00B25300" w:rsidRDefault="0035271C" w:rsidP="00493B61">
      <w:proofErr w:type="gramStart"/>
      <w:r w:rsidRPr="00B25300">
        <w:t>ceruzahegyező</w:t>
      </w:r>
      <w:proofErr w:type="gramEnd"/>
    </w:p>
    <w:p w:rsidR="00493B61" w:rsidRPr="00B25300" w:rsidRDefault="0035271C" w:rsidP="00493B61">
      <w:r w:rsidRPr="00B25300">
        <w:t>3</w:t>
      </w:r>
      <w:r w:rsidR="00493B61" w:rsidRPr="00B25300">
        <w:t xml:space="preserve"> csomag írólap</w:t>
      </w:r>
    </w:p>
    <w:p w:rsidR="00493B61" w:rsidRPr="00B25300" w:rsidRDefault="00493B61" w:rsidP="00493B61">
      <w:r w:rsidRPr="00B25300">
        <w:t>2 db vékony piros- kék ceruza</w:t>
      </w:r>
    </w:p>
    <w:p w:rsidR="00493B61" w:rsidRPr="00B25300" w:rsidRDefault="00493B61" w:rsidP="00493B61">
      <w:proofErr w:type="gramStart"/>
      <w:r w:rsidRPr="00B25300">
        <w:t>kis</w:t>
      </w:r>
      <w:proofErr w:type="gramEnd"/>
      <w:r w:rsidRPr="00B25300">
        <w:t>, rövid vonalzó a tolltartóba</w:t>
      </w:r>
    </w:p>
    <w:p w:rsidR="00493B61" w:rsidRPr="00B25300" w:rsidRDefault="00493B61" w:rsidP="00493B61">
      <w:r w:rsidRPr="00B25300">
        <w:t>12 színű színes ceruza</w:t>
      </w:r>
    </w:p>
    <w:p w:rsidR="00493B61" w:rsidRPr="00B25300" w:rsidRDefault="00493B61" w:rsidP="00493B61">
      <w:pPr>
        <w:rPr>
          <w:b/>
          <w:u w:val="single"/>
        </w:rPr>
      </w:pPr>
      <w:r w:rsidRPr="00B25300">
        <w:rPr>
          <w:b/>
          <w:u w:val="single"/>
        </w:rPr>
        <w:t xml:space="preserve">Matematikához: </w:t>
      </w:r>
      <w:r w:rsidRPr="00B25300">
        <w:t>számolókorong, s</w:t>
      </w:r>
      <w:r w:rsidR="0035271C" w:rsidRPr="00B25300">
        <w:t>zámolópálcikák, tükör</w:t>
      </w:r>
      <w:r w:rsidRPr="00B25300">
        <w:t>, mérőszalag, játékóra (mutatós) (a tavalyiak jók lesznek)</w:t>
      </w:r>
    </w:p>
    <w:p w:rsidR="00493B61" w:rsidRPr="00B25300" w:rsidRDefault="00493B61" w:rsidP="00493B61">
      <w:r w:rsidRPr="00B25300">
        <w:rPr>
          <w:b/>
          <w:u w:val="single"/>
        </w:rPr>
        <w:lastRenderedPageBreak/>
        <w:t>Technikához</w:t>
      </w:r>
      <w:r w:rsidRPr="00B25300">
        <w:t xml:space="preserve">: 1 csomag színes papír (mindkét felén színes), 1 db jól vágó olló, </w:t>
      </w:r>
    </w:p>
    <w:p w:rsidR="00493B61" w:rsidRPr="00B25300" w:rsidRDefault="00493B61" w:rsidP="00493B61">
      <w:r w:rsidRPr="00B25300">
        <w:t>2 db ragasztó stift, 1 db folyékony ragasztó</w:t>
      </w:r>
      <w:r w:rsidR="0035271C" w:rsidRPr="00B25300">
        <w:t xml:space="preserve"> (Sulifix), 12</w:t>
      </w:r>
      <w:r w:rsidRPr="00B25300">
        <w:t xml:space="preserve"> színű zsí</w:t>
      </w:r>
      <w:r w:rsidR="0035271C" w:rsidRPr="00B25300">
        <w:t>rkréta</w:t>
      </w:r>
      <w:r w:rsidRPr="00B25300">
        <w:t>,</w:t>
      </w:r>
    </w:p>
    <w:p w:rsidR="00493B61" w:rsidRPr="00B25300" w:rsidRDefault="00493B61" w:rsidP="00493B61">
      <w:r w:rsidRPr="00B25300">
        <w:rPr>
          <w:b/>
          <w:u w:val="single"/>
        </w:rPr>
        <w:t>Rajzhoz</w:t>
      </w:r>
      <w:r w:rsidR="0035271C" w:rsidRPr="00B25300">
        <w:t>: 3</w:t>
      </w:r>
      <w:r w:rsidRPr="00B25300">
        <w:t>0 db műszaki ra</w:t>
      </w:r>
      <w:r w:rsidR="0035271C" w:rsidRPr="00B25300">
        <w:t>jzlap</w:t>
      </w:r>
      <w:r w:rsidRPr="00B25300">
        <w:t xml:space="preserve">, 1 db vastag ecset (10-es), 1 db közepes ecset (6-os), </w:t>
      </w:r>
      <w:r w:rsidR="0035271C" w:rsidRPr="00B25300">
        <w:t xml:space="preserve">1 db </w:t>
      </w:r>
      <w:r w:rsidRPr="00B25300">
        <w:t>vékonyecset, vízfesték (12 színű), ecsettörlő ruha, ecsettál (mar</w:t>
      </w:r>
      <w:r w:rsidR="0035271C" w:rsidRPr="00B25300">
        <w:t>garinos kupa),</w:t>
      </w:r>
      <w:r w:rsidRPr="00B25300">
        <w:t xml:space="preserve"> filctoll (12 színű)</w:t>
      </w:r>
    </w:p>
    <w:p w:rsidR="00493B61" w:rsidRPr="00B25300" w:rsidRDefault="0035271C" w:rsidP="00493B61">
      <w:r w:rsidRPr="00B25300">
        <w:rPr>
          <w:b/>
          <w:u w:val="single"/>
        </w:rPr>
        <w:t>T</w:t>
      </w:r>
      <w:r w:rsidR="00493B61" w:rsidRPr="00B25300">
        <w:rPr>
          <w:b/>
          <w:u w:val="single"/>
        </w:rPr>
        <w:t>ornacsomag</w:t>
      </w:r>
      <w:r w:rsidRPr="00B25300">
        <w:t>: tornacipő, fehér zokni, sötét színű rövidnadrág, fehér póló</w:t>
      </w:r>
    </w:p>
    <w:p w:rsidR="00493B61" w:rsidRPr="00B25300" w:rsidRDefault="00493B61" w:rsidP="00493B61">
      <w:r w:rsidRPr="00B25300">
        <w:t>A reggelihez, uzsonnához ruhaszalvéta.</w:t>
      </w:r>
    </w:p>
    <w:p w:rsidR="00F753F2" w:rsidRPr="00B25300" w:rsidRDefault="00F753F2"/>
    <w:p w:rsidR="005A3DF2" w:rsidRDefault="005A3DF2" w:rsidP="005A3DF2">
      <w:pPr>
        <w:jc w:val="center"/>
      </w:pPr>
      <w:r>
        <w:t>3. osztály</w:t>
      </w:r>
    </w:p>
    <w:p w:rsidR="005A3DF2" w:rsidRDefault="005A3DF2" w:rsidP="005A3DF2">
      <w:pPr>
        <w:jc w:val="center"/>
      </w:pPr>
      <w:proofErr w:type="gramStart"/>
      <w:r>
        <w:t>füzet-</w:t>
      </w:r>
      <w:proofErr w:type="gramEnd"/>
      <w:r>
        <w:t>, és tanszerszükséglet</w:t>
      </w:r>
    </w:p>
    <w:p w:rsidR="005A3DF2" w:rsidRDefault="005A3DF2" w:rsidP="005A3DF2">
      <w:pPr>
        <w:jc w:val="center"/>
      </w:pPr>
    </w:p>
    <w:p w:rsidR="005A3DF2" w:rsidRDefault="005A3DF2" w:rsidP="005A3DF2">
      <w:r>
        <w:t>6 db kisméretű vonalas füzet (12-32-es) (A hittanosoknak 5 db)</w:t>
      </w:r>
    </w:p>
    <w:p w:rsidR="005A3DF2" w:rsidRDefault="005A3DF2" w:rsidP="005A3DF2">
      <w:r>
        <w:t>1 db kisméretű sima füzet csak a hittanosoknak (Használható a tavalyi is!)</w:t>
      </w:r>
    </w:p>
    <w:p w:rsidR="005A3DF2" w:rsidRDefault="005A3DF2" w:rsidP="005A3DF2">
      <w:r>
        <w:t>1 db kisméretű négyzetrácsos füzet (27-32-es)</w:t>
      </w:r>
    </w:p>
    <w:p w:rsidR="005A3DF2" w:rsidRDefault="005A3DF2" w:rsidP="005A3DF2">
      <w:r>
        <w:t xml:space="preserve">Hangjegyfüzetet </w:t>
      </w:r>
      <w:r w:rsidRPr="00560EF3">
        <w:rPr>
          <w:b/>
        </w:rPr>
        <w:t>nem</w:t>
      </w:r>
      <w:r>
        <w:t xml:space="preserve"> kérek, a tavalyi mindenkinek megvan!</w:t>
      </w:r>
    </w:p>
    <w:p w:rsidR="005A3DF2" w:rsidRDefault="005A3DF2" w:rsidP="005A3DF2">
      <w:r>
        <w:t>1 db bármilyen kisméretű füzet üzenőnek</w:t>
      </w:r>
    </w:p>
    <w:p w:rsidR="005A3DF2" w:rsidRDefault="005A3DF2" w:rsidP="005A3DF2">
      <w:r>
        <w:t xml:space="preserve">Írólapot </w:t>
      </w:r>
      <w:r w:rsidRPr="00560EF3">
        <w:rPr>
          <w:b/>
        </w:rPr>
        <w:t>nem</w:t>
      </w:r>
      <w:r>
        <w:t xml:space="preserve"> kérek, van a tavalyiból.</w:t>
      </w:r>
    </w:p>
    <w:p w:rsidR="005A3DF2" w:rsidRPr="00560EF3" w:rsidRDefault="005A3DF2" w:rsidP="005A3DF2">
      <w:pPr>
        <w:rPr>
          <w:i/>
          <w:u w:val="single"/>
        </w:rPr>
      </w:pPr>
      <w:r w:rsidRPr="00560EF3">
        <w:rPr>
          <w:i/>
          <w:u w:val="single"/>
        </w:rPr>
        <w:t>Tolltartóba:</w:t>
      </w:r>
    </w:p>
    <w:p w:rsidR="005A3DF2" w:rsidRDefault="005A3DF2" w:rsidP="005A3DF2">
      <w:r>
        <w:t>1 db kék színű golyóstoll</w:t>
      </w:r>
    </w:p>
    <w:p w:rsidR="005A3DF2" w:rsidRDefault="005A3DF2" w:rsidP="005A3DF2">
      <w:r>
        <w:t>4 db HB-s grafit ceruza</w:t>
      </w:r>
    </w:p>
    <w:p w:rsidR="005A3DF2" w:rsidRDefault="005A3DF2" w:rsidP="005A3DF2">
      <w:r>
        <w:t>2 db piros-kék (1 vastag, 1 vékony)</w:t>
      </w:r>
    </w:p>
    <w:p w:rsidR="005A3DF2" w:rsidRDefault="005A3DF2" w:rsidP="005A3DF2">
      <w:r>
        <w:t>(12 színű) színes ceruzák, 1 db radír, 1 db kisméretű vonalzó, hegyező.</w:t>
      </w:r>
    </w:p>
    <w:p w:rsidR="005A3DF2" w:rsidRDefault="005A3DF2" w:rsidP="005A3DF2">
      <w:r w:rsidRPr="00560EF3">
        <w:rPr>
          <w:i/>
          <w:u w:val="single"/>
        </w:rPr>
        <w:t>Tízóraihoz,</w:t>
      </w:r>
      <w:r>
        <w:t xml:space="preserve"> uzsonnához ruhaszalvéta.</w:t>
      </w:r>
    </w:p>
    <w:p w:rsidR="005A3DF2" w:rsidRPr="0017153C" w:rsidRDefault="005A3DF2" w:rsidP="005A3DF2">
      <w:pPr>
        <w:rPr>
          <w:i/>
          <w:u w:val="single"/>
        </w:rPr>
      </w:pPr>
      <w:r w:rsidRPr="0017153C">
        <w:rPr>
          <w:i/>
          <w:u w:val="single"/>
        </w:rPr>
        <w:t>Matematikához:</w:t>
      </w:r>
    </w:p>
    <w:p w:rsidR="005A3DF2" w:rsidRDefault="005A3DF2" w:rsidP="005A3DF2">
      <w:r>
        <w:t>Korongok, pálcikák, dobókockák, kistükör, 1 db papír mérőszalag, 2 db műanyag vonalzó (1 db háromszög alakú, 1 db 30 cm-es egyenes)</w:t>
      </w:r>
    </w:p>
    <w:p w:rsidR="005A3DF2" w:rsidRDefault="005A3DF2" w:rsidP="005A3DF2">
      <w:r>
        <w:rPr>
          <w:i/>
          <w:u w:val="single"/>
        </w:rPr>
        <w:t>Testneveléshez:</w:t>
      </w:r>
      <w:r>
        <w:t xml:space="preserve"> kényelmes tornacipő, fehér póló, sötét színű rövidnadrág, váltózokni, tornazsák (Minden névvel ellátva!)</w:t>
      </w:r>
    </w:p>
    <w:p w:rsidR="005A3DF2" w:rsidRDefault="005A3DF2" w:rsidP="005A3DF2">
      <w:r w:rsidRPr="0017153C">
        <w:rPr>
          <w:i/>
          <w:u w:val="single"/>
        </w:rPr>
        <w:t xml:space="preserve">Rajzhoz: </w:t>
      </w:r>
      <w:r>
        <w:t xml:space="preserve">Rajzlapot, színes papírt </w:t>
      </w:r>
      <w:r w:rsidRPr="0017153C">
        <w:rPr>
          <w:b/>
        </w:rPr>
        <w:t>nem</w:t>
      </w:r>
      <w:r>
        <w:t xml:space="preserve"> kérek, van a tavalyiból. 12 színű vízfesték, 1-1 db vastag, közepes és vékony ecset, ecsettál = margarinos kupa, ecsettörlő ruha, 12 színű zsírkréta, 12 színű filctoll.</w:t>
      </w:r>
    </w:p>
    <w:p w:rsidR="005A3DF2" w:rsidRDefault="005A3DF2" w:rsidP="005A3DF2">
      <w:r w:rsidRPr="00E7014E">
        <w:rPr>
          <w:i/>
          <w:u w:val="single"/>
        </w:rPr>
        <w:t>Technikához:</w:t>
      </w:r>
      <w:r>
        <w:t xml:space="preserve"> 1 db jól vágó olló, 2 db </w:t>
      </w:r>
      <w:proofErr w:type="spellStart"/>
      <w:r>
        <w:t>Pritt</w:t>
      </w:r>
      <w:proofErr w:type="spellEnd"/>
      <w:r>
        <w:t xml:space="preserve"> stift ragasztó, 1 db </w:t>
      </w:r>
      <w:proofErr w:type="spellStart"/>
      <w:r>
        <w:t>Technokol</w:t>
      </w:r>
      <w:proofErr w:type="spellEnd"/>
      <w:r>
        <w:t xml:space="preserve"> ragasztó</w:t>
      </w:r>
    </w:p>
    <w:p w:rsidR="005A3DF2" w:rsidRPr="0017153C" w:rsidRDefault="005A3DF2" w:rsidP="005A3DF2">
      <w:r>
        <w:t>Az előző tanévből megmaradt, de még használható felszerelést (matematika, technika, rajz) ebben a tanévben is használhatják.</w:t>
      </w:r>
    </w:p>
    <w:p w:rsidR="00493B61" w:rsidRPr="00B25300" w:rsidRDefault="00493B61" w:rsidP="002B3B0B"/>
    <w:p w:rsidR="00493B61" w:rsidRPr="00B25300" w:rsidRDefault="00493B61" w:rsidP="00493B61"/>
    <w:p w:rsidR="00493B61" w:rsidRPr="00B25300" w:rsidRDefault="00493B61" w:rsidP="00493B61"/>
    <w:p w:rsidR="00493B61" w:rsidRPr="00B25300" w:rsidRDefault="00493B61" w:rsidP="00493B61"/>
    <w:p w:rsidR="00B60839" w:rsidRPr="00B25300" w:rsidRDefault="00B60839" w:rsidP="00B60839">
      <w:pPr>
        <w:jc w:val="center"/>
        <w:rPr>
          <w:b/>
          <w:u w:val="single"/>
        </w:rPr>
      </w:pPr>
      <w:r w:rsidRPr="00B25300">
        <w:rPr>
          <w:b/>
          <w:u w:val="single"/>
        </w:rPr>
        <w:t>4. osztály</w:t>
      </w:r>
    </w:p>
    <w:p w:rsidR="00B60839" w:rsidRPr="00B25300" w:rsidRDefault="00244ADC" w:rsidP="00B60839">
      <w:pPr>
        <w:jc w:val="center"/>
      </w:pPr>
      <w:r>
        <w:rPr>
          <w:b/>
          <w:u w:val="single"/>
        </w:rPr>
        <w:t xml:space="preserve"> Füzet és tanszer szükséglet</w:t>
      </w:r>
    </w:p>
    <w:p w:rsidR="00B60839" w:rsidRPr="00B25300" w:rsidRDefault="00B60839" w:rsidP="00B60839"/>
    <w:p w:rsidR="00B60839" w:rsidRPr="00B25300" w:rsidRDefault="00B60839" w:rsidP="00B60839">
      <w:r w:rsidRPr="00B25300">
        <w:t>2 db sima füzet</w:t>
      </w:r>
    </w:p>
    <w:p w:rsidR="00B60839" w:rsidRPr="00B25300" w:rsidRDefault="00B60839" w:rsidP="00B60839">
      <w:r w:rsidRPr="00B25300">
        <w:t>2 db kékszínű golyóstoll</w:t>
      </w:r>
    </w:p>
    <w:p w:rsidR="00B60839" w:rsidRPr="00B25300" w:rsidRDefault="00B60839" w:rsidP="00B60839">
      <w:r w:rsidRPr="00B25300">
        <w:t>6 db kisméretű vonalas füzet (21- 32)</w:t>
      </w:r>
    </w:p>
    <w:p w:rsidR="00B60839" w:rsidRPr="00B25300" w:rsidRDefault="00B60839" w:rsidP="00B60839">
      <w:r w:rsidRPr="00B25300">
        <w:t>3 db kisméretű négyzetrácsos füzet (27-32)</w:t>
      </w:r>
    </w:p>
    <w:p w:rsidR="00B60839" w:rsidRPr="00B25300" w:rsidRDefault="00B60839" w:rsidP="00B60839">
      <w:r w:rsidRPr="00B25300">
        <w:t>1 db szótárfüzet (31-32)</w:t>
      </w:r>
    </w:p>
    <w:p w:rsidR="00B60839" w:rsidRPr="00B25300" w:rsidRDefault="00B60839" w:rsidP="00B60839">
      <w:r w:rsidRPr="00B25300">
        <w:t>4 db HB-s ceruza</w:t>
      </w:r>
    </w:p>
    <w:p w:rsidR="00B60839" w:rsidRPr="00B25300" w:rsidRDefault="00B60839" w:rsidP="00B60839">
      <w:r w:rsidRPr="00B25300">
        <w:t>1 db körző, háromszögvonalzó</w:t>
      </w:r>
    </w:p>
    <w:p w:rsidR="00B60839" w:rsidRPr="00B25300" w:rsidRDefault="00B60839" w:rsidP="00B60839">
      <w:r w:rsidRPr="00B25300">
        <w:t>15 cm-es egyenes vonalzó (tolltartóba)</w:t>
      </w:r>
    </w:p>
    <w:p w:rsidR="00B60839" w:rsidRPr="00B25300" w:rsidRDefault="00B60839" w:rsidP="00B60839">
      <w:r w:rsidRPr="00B25300">
        <w:t>színesceruzák, ceruzahegyező</w:t>
      </w:r>
    </w:p>
    <w:p w:rsidR="00B60839" w:rsidRPr="00B25300" w:rsidRDefault="00B60839" w:rsidP="00B60839">
      <w:proofErr w:type="gramStart"/>
      <w:r w:rsidRPr="00B25300">
        <w:lastRenderedPageBreak/>
        <w:t>radír</w:t>
      </w:r>
      <w:proofErr w:type="gramEnd"/>
    </w:p>
    <w:p w:rsidR="00B60839" w:rsidRPr="00B25300" w:rsidRDefault="00B60839" w:rsidP="00B60839"/>
    <w:p w:rsidR="00B60839" w:rsidRPr="00B25300" w:rsidRDefault="00B60839" w:rsidP="00B60839">
      <w:r w:rsidRPr="00B25300">
        <w:rPr>
          <w:b/>
          <w:u w:val="single"/>
        </w:rPr>
        <w:t>Technikához</w:t>
      </w:r>
      <w:r w:rsidRPr="00B25300">
        <w:t xml:space="preserve">: olló, ragasztó, 1 csomag színes papír </w:t>
      </w:r>
      <w:proofErr w:type="gramStart"/>
      <w:r w:rsidRPr="00B25300">
        <w:t>A</w:t>
      </w:r>
      <w:proofErr w:type="gramEnd"/>
      <w:r w:rsidRPr="00B25300">
        <w:t xml:space="preserve">/4-es (mindkét felén színes), 3 csomag írólap, vonalzó (30 cm-es egyenes), </w:t>
      </w:r>
    </w:p>
    <w:p w:rsidR="00B60839" w:rsidRPr="00B25300" w:rsidRDefault="00B60839" w:rsidP="00B60839"/>
    <w:p w:rsidR="00B60839" w:rsidRPr="00B25300" w:rsidRDefault="00B60839" w:rsidP="00B60839">
      <w:pPr>
        <w:jc w:val="both"/>
      </w:pPr>
      <w:r w:rsidRPr="00B25300">
        <w:rPr>
          <w:b/>
          <w:u w:val="single"/>
        </w:rPr>
        <w:t>Rajzhoz</w:t>
      </w:r>
      <w:r w:rsidRPr="00B25300">
        <w:t xml:space="preserve">: 50 db famentes rajzlap, 2 db </w:t>
      </w:r>
      <w:proofErr w:type="spellStart"/>
      <w:r w:rsidRPr="00B25300">
        <w:t>Pritt</w:t>
      </w:r>
      <w:proofErr w:type="spellEnd"/>
      <w:r w:rsidRPr="00B25300">
        <w:t xml:space="preserve"> stift ragasztó, 1 db </w:t>
      </w:r>
      <w:proofErr w:type="spellStart"/>
      <w:r w:rsidRPr="00B25300">
        <w:t>technokol</w:t>
      </w:r>
      <w:proofErr w:type="spellEnd"/>
      <w:r w:rsidRPr="00B25300">
        <w:t xml:space="preserve">, 12 színű vízfesték, 12 színű tempera, ecsetek (vastag, közepes, vékony), ecsettál (margarinos kupa), ecsettörlő rongy, 1 db B-s ceruza, 12 színű zsírkréta, 1 db </w:t>
      </w:r>
      <w:proofErr w:type="gramStart"/>
      <w:r w:rsidRPr="00B25300">
        <w:t>mappa</w:t>
      </w:r>
      <w:proofErr w:type="gramEnd"/>
    </w:p>
    <w:p w:rsidR="00B60839" w:rsidRPr="00B25300" w:rsidRDefault="00B60839" w:rsidP="00B60839">
      <w:pPr>
        <w:jc w:val="both"/>
      </w:pPr>
    </w:p>
    <w:p w:rsidR="00B60839" w:rsidRPr="00B25300" w:rsidRDefault="00B60839" w:rsidP="00B60839">
      <w:r w:rsidRPr="00B25300">
        <w:rPr>
          <w:b/>
          <w:u w:val="single"/>
        </w:rPr>
        <w:t>Testneveléshez:</w:t>
      </w:r>
      <w:r w:rsidRPr="00B25300">
        <w:t xml:space="preserve"> tornacipő, fehér póló, fekete rövidnadrág, váltózokni</w:t>
      </w:r>
    </w:p>
    <w:p w:rsidR="00493B61" w:rsidRPr="00B25300" w:rsidRDefault="00493B61" w:rsidP="00493B61"/>
    <w:p w:rsidR="00493B61" w:rsidRPr="00B25300" w:rsidRDefault="00493B61" w:rsidP="00493B61"/>
    <w:p w:rsidR="00493B61" w:rsidRPr="00B25300" w:rsidRDefault="00493B61" w:rsidP="00493B61"/>
    <w:p w:rsidR="00493B61" w:rsidRPr="00B25300" w:rsidRDefault="00493B61" w:rsidP="00493B61">
      <w:pPr>
        <w:jc w:val="center"/>
        <w:rPr>
          <w:b/>
          <w:u w:val="single"/>
        </w:rPr>
      </w:pPr>
    </w:p>
    <w:p w:rsidR="00257816" w:rsidRPr="00B25300" w:rsidRDefault="00257816" w:rsidP="00257816">
      <w:pPr>
        <w:jc w:val="center"/>
        <w:rPr>
          <w:b/>
          <w:u w:val="single"/>
        </w:rPr>
      </w:pPr>
      <w:r w:rsidRPr="00B25300">
        <w:rPr>
          <w:b/>
          <w:u w:val="single"/>
        </w:rPr>
        <w:t>5. osztály</w:t>
      </w:r>
    </w:p>
    <w:p w:rsidR="00257816" w:rsidRPr="00B25300" w:rsidRDefault="00257816" w:rsidP="00257816">
      <w:pPr>
        <w:jc w:val="center"/>
        <w:rPr>
          <w:b/>
          <w:u w:val="single"/>
        </w:rPr>
      </w:pPr>
      <w:proofErr w:type="gramStart"/>
      <w:r w:rsidRPr="00B25300">
        <w:rPr>
          <w:b/>
          <w:u w:val="single"/>
        </w:rPr>
        <w:t>füzet</w:t>
      </w:r>
      <w:proofErr w:type="gramEnd"/>
      <w:r w:rsidRPr="00B25300">
        <w:rPr>
          <w:b/>
          <w:u w:val="single"/>
        </w:rPr>
        <w:t xml:space="preserve"> és tanszer szükséglet</w:t>
      </w:r>
    </w:p>
    <w:p w:rsidR="00257816" w:rsidRPr="00B25300" w:rsidRDefault="00257816" w:rsidP="00257816"/>
    <w:p w:rsidR="00257816" w:rsidRPr="00B25300" w:rsidRDefault="00257816" w:rsidP="00257816">
      <w:r w:rsidRPr="00B25300">
        <w:t>12 db kisméretű vonalas füzet (21-32)</w:t>
      </w:r>
    </w:p>
    <w:p w:rsidR="00257816" w:rsidRPr="00B25300" w:rsidRDefault="00257816" w:rsidP="00257816">
      <w:r w:rsidRPr="00B25300">
        <w:t>2 db négyzetrácsos füzet (A4-es)</w:t>
      </w:r>
    </w:p>
    <w:p w:rsidR="00257816" w:rsidRPr="00B25300" w:rsidRDefault="00257816" w:rsidP="00257816">
      <w:r w:rsidRPr="00B25300">
        <w:t>3 db nagyméretű sima füzet (80-32)</w:t>
      </w:r>
    </w:p>
    <w:p w:rsidR="00257816" w:rsidRPr="00B25300" w:rsidRDefault="00257816" w:rsidP="00257816">
      <w:r w:rsidRPr="00B25300">
        <w:t>1 db nagyméretű vastag négyzetrácsos füzet</w:t>
      </w:r>
    </w:p>
    <w:p w:rsidR="00257816" w:rsidRPr="00B25300" w:rsidRDefault="00257816" w:rsidP="00257816">
      <w:r w:rsidRPr="00B25300">
        <w:t>1 db szótárfüzet (31-32)</w:t>
      </w:r>
    </w:p>
    <w:p w:rsidR="00257816" w:rsidRPr="00B25300" w:rsidRDefault="00257816" w:rsidP="00257816">
      <w:r w:rsidRPr="00B25300">
        <w:t>6 db kisméretű sima füzet (20-32)</w:t>
      </w:r>
    </w:p>
    <w:p w:rsidR="00257816" w:rsidRPr="00B25300" w:rsidRDefault="00257816" w:rsidP="00257816">
      <w:r w:rsidRPr="00B25300">
        <w:t>1 db hangjegy füzet (A4 vagy A5) (+ 1 db szolfézshoz)</w:t>
      </w:r>
    </w:p>
    <w:p w:rsidR="00257816" w:rsidRPr="00B25300" w:rsidRDefault="00257816" w:rsidP="00257816">
      <w:r w:rsidRPr="00B25300">
        <w:t>4 csomag írólap</w:t>
      </w:r>
    </w:p>
    <w:p w:rsidR="00257816" w:rsidRPr="00B25300" w:rsidRDefault="00257816" w:rsidP="00257816">
      <w:r w:rsidRPr="00B25300">
        <w:t>12 színű színes ceruza</w:t>
      </w:r>
    </w:p>
    <w:p w:rsidR="00257816" w:rsidRPr="00B25300" w:rsidRDefault="00257816" w:rsidP="00257816">
      <w:r w:rsidRPr="00B25300">
        <w:t>1 db zöld toll</w:t>
      </w:r>
    </w:p>
    <w:p w:rsidR="00257816" w:rsidRPr="00B25300" w:rsidRDefault="00257816" w:rsidP="00257816">
      <w:r w:rsidRPr="00B25300">
        <w:t xml:space="preserve">1db A4-es </w:t>
      </w:r>
      <w:proofErr w:type="gramStart"/>
      <w:r w:rsidRPr="00B25300">
        <w:t>mappa</w:t>
      </w:r>
      <w:proofErr w:type="gramEnd"/>
      <w:r w:rsidRPr="00B25300">
        <w:t xml:space="preserve"> hivatalos iratok szállításához</w:t>
      </w:r>
    </w:p>
    <w:p w:rsidR="00257816" w:rsidRPr="00B25300" w:rsidRDefault="00257816" w:rsidP="00257816">
      <w:proofErr w:type="gramStart"/>
      <w:r w:rsidRPr="00B25300">
        <w:t>grafit</w:t>
      </w:r>
      <w:proofErr w:type="gramEnd"/>
      <w:r w:rsidRPr="00B25300">
        <w:t xml:space="preserve"> ceruzák, </w:t>
      </w:r>
      <w:proofErr w:type="spellStart"/>
      <w:r w:rsidRPr="00B25300">
        <w:t>rotring</w:t>
      </w:r>
      <w:proofErr w:type="spellEnd"/>
      <w:r w:rsidRPr="00B25300">
        <w:t>, golyóstollak, hegyező</w:t>
      </w:r>
    </w:p>
    <w:p w:rsidR="00257816" w:rsidRPr="00B25300" w:rsidRDefault="00257816" w:rsidP="00257816"/>
    <w:p w:rsidR="00257816" w:rsidRPr="00B25300" w:rsidRDefault="00257816" w:rsidP="00257816">
      <w:r w:rsidRPr="00B25300">
        <w:rPr>
          <w:b/>
          <w:u w:val="single"/>
        </w:rPr>
        <w:t xml:space="preserve">Matematikához: </w:t>
      </w:r>
      <w:r w:rsidRPr="00B25300">
        <w:t>körző,</w:t>
      </w:r>
      <w:r w:rsidRPr="00B25300">
        <w:rPr>
          <w:b/>
          <w:u w:val="single"/>
        </w:rPr>
        <w:t xml:space="preserve"> </w:t>
      </w:r>
      <w:r w:rsidRPr="00B25300">
        <w:t xml:space="preserve">szögmérő (műanyag, félkör, lyukas </w:t>
      </w:r>
      <w:proofErr w:type="spellStart"/>
      <w:r w:rsidRPr="00B25300">
        <w:t>belsejű</w:t>
      </w:r>
      <w:proofErr w:type="spellEnd"/>
      <w:r w:rsidRPr="00B25300">
        <w:t>), 1 db egyenes 30 cm-es vonalzó, 1 db háromszög alakú vonalzó (nem a legkisebb)</w:t>
      </w:r>
    </w:p>
    <w:p w:rsidR="00257816" w:rsidRPr="00B25300" w:rsidRDefault="00257816" w:rsidP="00257816">
      <w:pPr>
        <w:rPr>
          <w:b/>
          <w:u w:val="single"/>
        </w:rPr>
      </w:pPr>
    </w:p>
    <w:p w:rsidR="00257816" w:rsidRPr="00B25300" w:rsidRDefault="00257816" w:rsidP="00257816">
      <w:r w:rsidRPr="00B25300">
        <w:rPr>
          <w:b/>
          <w:u w:val="single"/>
        </w:rPr>
        <w:t>Rajzhoz, technikához:</w:t>
      </w:r>
      <w:r w:rsidRPr="00B25300">
        <w:t xml:space="preserve"> 1 db rajzgyűjtő </w:t>
      </w:r>
      <w:proofErr w:type="gramStart"/>
      <w:r w:rsidRPr="00B25300">
        <w:t>mappa</w:t>
      </w:r>
      <w:proofErr w:type="gramEnd"/>
      <w:r w:rsidRPr="00B25300">
        <w:t xml:space="preserve">, 60 db famentes rajzlap (A4-es), 1db vékony és 1 db vastag ecset, legalább 5-6 színű tempera, ecsettörlő rongy, grafit ceruza: 1 db HB, 1 db B-s ceruza, ragasztó (stift), 2 csomag színes papír (A/4), 1 db </w:t>
      </w:r>
      <w:proofErr w:type="spellStart"/>
      <w:r w:rsidRPr="00B25300">
        <w:t>technokol</w:t>
      </w:r>
      <w:proofErr w:type="spellEnd"/>
      <w:r w:rsidRPr="00B25300">
        <w:t>, olló</w:t>
      </w:r>
    </w:p>
    <w:p w:rsidR="00257816" w:rsidRPr="00B25300" w:rsidRDefault="00257816" w:rsidP="00257816"/>
    <w:p w:rsidR="00493B61" w:rsidRPr="00B25300" w:rsidRDefault="00493B61"/>
    <w:p w:rsidR="00493B61" w:rsidRPr="00B25300" w:rsidRDefault="00493B61" w:rsidP="00493B61">
      <w:pPr>
        <w:jc w:val="center"/>
        <w:rPr>
          <w:b/>
          <w:u w:val="single"/>
        </w:rPr>
      </w:pPr>
      <w:r w:rsidRPr="00B25300">
        <w:rPr>
          <w:b/>
          <w:u w:val="single"/>
        </w:rPr>
        <w:t>6. osztály</w:t>
      </w:r>
    </w:p>
    <w:p w:rsidR="00493B61" w:rsidRPr="00B25300" w:rsidRDefault="00493B61" w:rsidP="00493B61">
      <w:pPr>
        <w:jc w:val="center"/>
        <w:rPr>
          <w:b/>
          <w:u w:val="single"/>
        </w:rPr>
      </w:pPr>
      <w:proofErr w:type="gramStart"/>
      <w:r w:rsidRPr="00B25300">
        <w:rPr>
          <w:b/>
          <w:u w:val="single"/>
        </w:rPr>
        <w:t>füzet</w:t>
      </w:r>
      <w:proofErr w:type="gramEnd"/>
      <w:r w:rsidRPr="00B25300">
        <w:rPr>
          <w:b/>
          <w:u w:val="single"/>
        </w:rPr>
        <w:t xml:space="preserve"> és tanszer szükséglet</w:t>
      </w:r>
    </w:p>
    <w:p w:rsidR="00493B61" w:rsidRPr="00B25300" w:rsidRDefault="00493B61" w:rsidP="00493B61">
      <w:pPr>
        <w:jc w:val="center"/>
      </w:pPr>
    </w:p>
    <w:p w:rsidR="00493B61" w:rsidRPr="00B25300" w:rsidRDefault="00493B61" w:rsidP="00493B61">
      <w:r w:rsidRPr="00B25300">
        <w:t>10 db kisméretű vonalas füzet (21-32)</w:t>
      </w:r>
    </w:p>
    <w:p w:rsidR="00493B61" w:rsidRPr="00B25300" w:rsidRDefault="00493B61" w:rsidP="00493B61">
      <w:r w:rsidRPr="00B25300">
        <w:t>2 db négyzetrácsos füzet (A4-es)</w:t>
      </w:r>
    </w:p>
    <w:p w:rsidR="00493B61" w:rsidRPr="00B25300" w:rsidRDefault="00493B61" w:rsidP="00493B61">
      <w:r w:rsidRPr="00B25300">
        <w:t>1 db nagyméretű sima füzet (80-32)</w:t>
      </w:r>
    </w:p>
    <w:p w:rsidR="00493B61" w:rsidRPr="00B25300" w:rsidRDefault="00493B61" w:rsidP="00493B61">
      <w:r w:rsidRPr="00B25300">
        <w:t>1 db szótárfüzet (31-32) (ha fér a tavalyiba, a régi is jó)</w:t>
      </w:r>
    </w:p>
    <w:p w:rsidR="00493B61" w:rsidRPr="00B25300" w:rsidRDefault="00493B61" w:rsidP="00493B61">
      <w:r w:rsidRPr="00B25300">
        <w:t>3 db kisméretű sima füzet (20-32)</w:t>
      </w:r>
    </w:p>
    <w:p w:rsidR="00493B61" w:rsidRPr="00B25300" w:rsidRDefault="00493B61" w:rsidP="00493B61">
      <w:r w:rsidRPr="00B25300">
        <w:t>1 db hangjegy füzet (A4 vagy A5)</w:t>
      </w:r>
    </w:p>
    <w:p w:rsidR="00493B61" w:rsidRPr="00B25300" w:rsidRDefault="00493B61" w:rsidP="00493B61">
      <w:r w:rsidRPr="00B25300">
        <w:t>1 db nagyméretű vastag kockás füzet</w:t>
      </w:r>
    </w:p>
    <w:p w:rsidR="00493B61" w:rsidRPr="00B25300" w:rsidRDefault="00493B61" w:rsidP="00493B61">
      <w:r w:rsidRPr="00B25300">
        <w:t>4 csomag írólap</w:t>
      </w:r>
    </w:p>
    <w:p w:rsidR="00493B61" w:rsidRPr="00B25300" w:rsidRDefault="00493B61" w:rsidP="00493B61">
      <w:proofErr w:type="gramStart"/>
      <w:r w:rsidRPr="00B25300">
        <w:t>legalább</w:t>
      </w:r>
      <w:proofErr w:type="gramEnd"/>
      <w:r w:rsidRPr="00B25300">
        <w:t xml:space="preserve"> 6 színű színes ceruza</w:t>
      </w:r>
    </w:p>
    <w:p w:rsidR="00493B61" w:rsidRPr="00B25300" w:rsidRDefault="00493B61" w:rsidP="00493B61">
      <w:r w:rsidRPr="00B25300">
        <w:rPr>
          <w:b/>
          <w:u w:val="single"/>
        </w:rPr>
        <w:lastRenderedPageBreak/>
        <w:t xml:space="preserve">Matematikához: </w:t>
      </w:r>
      <w:r w:rsidRPr="00B25300">
        <w:t>körző,</w:t>
      </w:r>
      <w:r w:rsidRPr="00B25300">
        <w:rPr>
          <w:b/>
          <w:u w:val="single"/>
        </w:rPr>
        <w:t xml:space="preserve"> </w:t>
      </w:r>
      <w:r w:rsidRPr="00B25300">
        <w:t>szögmérő (műanyag, félkör, lyukas belsejű), 1 db egyenes 30 cm-es vonalzó, 1 db háromszög alakú vonalzó (nem a legkisebb)</w:t>
      </w:r>
    </w:p>
    <w:p w:rsidR="00493B61" w:rsidRPr="00B25300" w:rsidRDefault="00493B61" w:rsidP="00493B61">
      <w:r w:rsidRPr="00B25300">
        <w:rPr>
          <w:b/>
          <w:u w:val="single"/>
        </w:rPr>
        <w:t>Rajzhoz</w:t>
      </w:r>
      <w:r w:rsidRPr="00B25300">
        <w:t xml:space="preserve">: 1 db rajzgyűjtő </w:t>
      </w:r>
      <w:proofErr w:type="gramStart"/>
      <w:r w:rsidRPr="00B25300">
        <w:t>mappa</w:t>
      </w:r>
      <w:proofErr w:type="gramEnd"/>
      <w:r w:rsidRPr="00B25300">
        <w:t>, 40 db famentes rajzlap (A4-es), 1db vékony és 1 db vastag ecset, legalább 5-6 színű tempera, ecsettörlő rongy, grafit ceruza 1db HB, 1db B, színes papír, ragasztó (stift)</w:t>
      </w:r>
    </w:p>
    <w:p w:rsidR="00493B61" w:rsidRPr="00B25300" w:rsidRDefault="00493B61"/>
    <w:p w:rsidR="00257816" w:rsidRPr="00B25300" w:rsidRDefault="00257816" w:rsidP="00257816">
      <w:pPr>
        <w:jc w:val="center"/>
        <w:rPr>
          <w:b/>
          <w:u w:val="single"/>
        </w:rPr>
      </w:pPr>
      <w:r w:rsidRPr="00B25300">
        <w:rPr>
          <w:b/>
          <w:u w:val="single"/>
        </w:rPr>
        <w:t>7. osztály</w:t>
      </w:r>
    </w:p>
    <w:p w:rsidR="00257816" w:rsidRPr="00B25300" w:rsidRDefault="00257816" w:rsidP="00257816">
      <w:pPr>
        <w:jc w:val="center"/>
        <w:rPr>
          <w:b/>
          <w:u w:val="single"/>
        </w:rPr>
      </w:pPr>
      <w:proofErr w:type="gramStart"/>
      <w:r w:rsidRPr="00B25300">
        <w:rPr>
          <w:b/>
          <w:u w:val="single"/>
        </w:rPr>
        <w:t>füzet</w:t>
      </w:r>
      <w:proofErr w:type="gramEnd"/>
      <w:r w:rsidRPr="00B25300">
        <w:rPr>
          <w:b/>
          <w:u w:val="single"/>
        </w:rPr>
        <w:t xml:space="preserve"> és tanszer szükséglet</w:t>
      </w:r>
    </w:p>
    <w:p w:rsidR="00257816" w:rsidRPr="00B25300" w:rsidRDefault="00257816" w:rsidP="00257816">
      <w:pPr>
        <w:jc w:val="center"/>
      </w:pPr>
    </w:p>
    <w:p w:rsidR="00257816" w:rsidRPr="00B25300" w:rsidRDefault="00257816" w:rsidP="00257816"/>
    <w:p w:rsidR="00257816" w:rsidRPr="00B25300" w:rsidRDefault="00257816" w:rsidP="00257816">
      <w:r w:rsidRPr="00B25300">
        <w:t>6 db kisméretű vonalas füzet (21-32)</w:t>
      </w:r>
    </w:p>
    <w:p w:rsidR="00257816" w:rsidRPr="00B25300" w:rsidRDefault="00257816" w:rsidP="00257816">
      <w:r w:rsidRPr="00B25300">
        <w:t>4 db kisméretű sima füzet (20-32)</w:t>
      </w:r>
    </w:p>
    <w:p w:rsidR="00257816" w:rsidRPr="00B25300" w:rsidRDefault="00257816" w:rsidP="00257816">
      <w:r w:rsidRPr="00B25300">
        <w:t xml:space="preserve">5 db nagyméretű sima </w:t>
      </w:r>
    </w:p>
    <w:p w:rsidR="00257816" w:rsidRPr="00B25300" w:rsidRDefault="00257816" w:rsidP="00257816">
      <w:r w:rsidRPr="00B25300">
        <w:t>1 db nagyméretű (A/4) vastag négyzetrácsos</w:t>
      </w:r>
    </w:p>
    <w:p w:rsidR="00257816" w:rsidRPr="00B25300" w:rsidRDefault="00257816" w:rsidP="00257816">
      <w:r w:rsidRPr="00B25300">
        <w:t>1 db kisméretű négyzetrácsos füzet</w:t>
      </w:r>
    </w:p>
    <w:p w:rsidR="00257816" w:rsidRPr="00B25300" w:rsidRDefault="00257816" w:rsidP="00257816">
      <w:r w:rsidRPr="00B25300">
        <w:t>1 db hangjegy füzet</w:t>
      </w:r>
    </w:p>
    <w:p w:rsidR="00257816" w:rsidRPr="00B25300" w:rsidRDefault="00257816" w:rsidP="00257816">
      <w:r w:rsidRPr="00B25300">
        <w:t>4 csomag írólap</w:t>
      </w:r>
    </w:p>
    <w:p w:rsidR="00257816" w:rsidRPr="00B25300" w:rsidRDefault="00257816" w:rsidP="00257816">
      <w:r w:rsidRPr="00B25300">
        <w:t>12 színű színes ceruza</w:t>
      </w:r>
    </w:p>
    <w:p w:rsidR="00257816" w:rsidRPr="00B25300" w:rsidRDefault="00257816" w:rsidP="00257816"/>
    <w:p w:rsidR="00257816" w:rsidRPr="00B25300" w:rsidRDefault="00257816" w:rsidP="00257816">
      <w:r w:rsidRPr="00B25300">
        <w:rPr>
          <w:b/>
          <w:u w:val="single"/>
        </w:rPr>
        <w:t>Matematikához:</w:t>
      </w:r>
      <w:r w:rsidRPr="00B25300">
        <w:rPr>
          <w:b/>
        </w:rPr>
        <w:t xml:space="preserve"> </w:t>
      </w:r>
      <w:r w:rsidRPr="00B25300">
        <w:t xml:space="preserve">körző, szögmérő (műanyag, félkör, lyukas </w:t>
      </w:r>
      <w:proofErr w:type="spellStart"/>
      <w:r w:rsidRPr="00B25300">
        <w:t>belsejű</w:t>
      </w:r>
      <w:proofErr w:type="spellEnd"/>
      <w:r w:rsidRPr="00B25300">
        <w:t>), 1 db egyenes 30 cm-es vonalzó, 1 db háromszög alakú vonalzó (nem a legkisebb)</w:t>
      </w:r>
    </w:p>
    <w:p w:rsidR="00257816" w:rsidRPr="00B25300" w:rsidRDefault="00257816" w:rsidP="00257816">
      <w:pPr>
        <w:rPr>
          <w:b/>
          <w:u w:val="single"/>
        </w:rPr>
      </w:pPr>
    </w:p>
    <w:p w:rsidR="00257816" w:rsidRPr="00B25300" w:rsidRDefault="00257816" w:rsidP="00257816">
      <w:r w:rsidRPr="00B25300">
        <w:rPr>
          <w:b/>
          <w:u w:val="single"/>
        </w:rPr>
        <w:t>Rajzhoz</w:t>
      </w:r>
      <w:r w:rsidRPr="00B25300">
        <w:t xml:space="preserve">: 1 db rajzgyűjtő </w:t>
      </w:r>
      <w:proofErr w:type="gramStart"/>
      <w:r w:rsidRPr="00B25300">
        <w:t>mappa</w:t>
      </w:r>
      <w:proofErr w:type="gramEnd"/>
      <w:r w:rsidRPr="00B25300">
        <w:t>, 20 db famentes rajzlap (A4-es), 1db vékony és 1 db vastag ecset, legalább 5-6 színű tempera vagy gombfesték +fehér tempera, ecsettörlő rongy, grafit ceruza 1db HB, 1db B</w:t>
      </w:r>
    </w:p>
    <w:p w:rsidR="004F7845" w:rsidRPr="00B25300" w:rsidRDefault="004F7845" w:rsidP="004F7845">
      <w:pPr>
        <w:jc w:val="center"/>
        <w:rPr>
          <w:b/>
          <w:u w:val="single"/>
        </w:rPr>
      </w:pPr>
      <w:r w:rsidRPr="00B25300">
        <w:rPr>
          <w:b/>
          <w:u w:val="single"/>
        </w:rPr>
        <w:t>8. osztály</w:t>
      </w:r>
    </w:p>
    <w:p w:rsidR="004F7845" w:rsidRPr="00B25300" w:rsidRDefault="004F7845" w:rsidP="004F7845">
      <w:pPr>
        <w:jc w:val="center"/>
        <w:rPr>
          <w:b/>
          <w:u w:val="single"/>
        </w:rPr>
      </w:pPr>
      <w:r w:rsidRPr="00B25300">
        <w:rPr>
          <w:b/>
          <w:u w:val="single"/>
        </w:rPr>
        <w:t>füzet és tanszer szükséglet</w:t>
      </w:r>
    </w:p>
    <w:p w:rsidR="004F7845" w:rsidRPr="00B25300" w:rsidRDefault="004F7845" w:rsidP="004F7845">
      <w:pPr>
        <w:jc w:val="center"/>
      </w:pPr>
    </w:p>
    <w:p w:rsidR="004F7845" w:rsidRPr="00B25300" w:rsidRDefault="004F7845" w:rsidP="004F7845">
      <w:r w:rsidRPr="00B25300">
        <w:t xml:space="preserve">2 db vonalas, vastagabb füzet, </w:t>
      </w:r>
      <w:proofErr w:type="gramStart"/>
      <w:r w:rsidRPr="00B25300">
        <w:t>A</w:t>
      </w:r>
      <w:proofErr w:type="gramEnd"/>
      <w:r w:rsidRPr="00B25300">
        <w:t xml:space="preserve">/4-es méretű </w:t>
      </w:r>
    </w:p>
    <w:p w:rsidR="004F7845" w:rsidRPr="00B25300" w:rsidRDefault="004F7845" w:rsidP="004F7845">
      <w:r w:rsidRPr="00B25300">
        <w:t>6 db kisméretű vonalas füzet (21-32)</w:t>
      </w:r>
    </w:p>
    <w:p w:rsidR="004F7845" w:rsidRPr="00B25300" w:rsidRDefault="004F7845" w:rsidP="004F7845">
      <w:r w:rsidRPr="00B25300">
        <w:t>1 db négyzetrácsos vastagabb füzet (A4-es)</w:t>
      </w:r>
    </w:p>
    <w:p w:rsidR="004F7845" w:rsidRPr="00B25300" w:rsidRDefault="004F7845" w:rsidP="004F7845">
      <w:r w:rsidRPr="00B25300">
        <w:t>1 db négyzetrácsos füzet (A4-es)</w:t>
      </w:r>
    </w:p>
    <w:p w:rsidR="004F7845" w:rsidRPr="00B25300" w:rsidRDefault="004F7845" w:rsidP="004F7845">
      <w:r w:rsidRPr="00B25300">
        <w:t>1 db nagyméretű sima füzet (80-32)</w:t>
      </w:r>
    </w:p>
    <w:p w:rsidR="004F7845" w:rsidRPr="00B25300" w:rsidRDefault="004F7845" w:rsidP="004F7845">
      <w:r w:rsidRPr="00B25300">
        <w:t>1 db szótárfüzet (31-32)</w:t>
      </w:r>
    </w:p>
    <w:p w:rsidR="004F7845" w:rsidRPr="00B25300" w:rsidRDefault="004F7845" w:rsidP="004F7845">
      <w:r w:rsidRPr="00B25300">
        <w:t>5 db kisméretű sima füzet (20-32)</w:t>
      </w:r>
    </w:p>
    <w:p w:rsidR="004F7845" w:rsidRPr="00B25300" w:rsidRDefault="004F7845" w:rsidP="004F7845">
      <w:r w:rsidRPr="00B25300">
        <w:t>1 db hangjegy füzet (A4 vagy A5)</w:t>
      </w:r>
    </w:p>
    <w:p w:rsidR="004F7845" w:rsidRPr="00B25300" w:rsidRDefault="004F7845" w:rsidP="004F7845">
      <w:r w:rsidRPr="00B25300">
        <w:t>2 csomag írólap</w:t>
      </w:r>
    </w:p>
    <w:p w:rsidR="004F7845" w:rsidRPr="00B25300" w:rsidRDefault="004F7845" w:rsidP="004F7845">
      <w:r w:rsidRPr="00B25300">
        <w:t>12 színű színes ceruza</w:t>
      </w:r>
    </w:p>
    <w:p w:rsidR="004F7845" w:rsidRPr="00B25300" w:rsidRDefault="004F7845" w:rsidP="004F7845">
      <w:proofErr w:type="gramStart"/>
      <w:r w:rsidRPr="00B25300">
        <w:t>kék</w:t>
      </w:r>
      <w:proofErr w:type="gramEnd"/>
      <w:r w:rsidRPr="00B25300">
        <w:t xml:space="preserve"> és zöld színű toll</w:t>
      </w:r>
    </w:p>
    <w:p w:rsidR="004F7845" w:rsidRPr="00B25300" w:rsidRDefault="004F7845" w:rsidP="004F7845">
      <w:r w:rsidRPr="00B25300">
        <w:rPr>
          <w:b/>
          <w:u w:val="single"/>
        </w:rPr>
        <w:t>Matematikához</w:t>
      </w:r>
      <w:r w:rsidRPr="00B25300">
        <w:t>: körző</w:t>
      </w:r>
      <w:r w:rsidRPr="00B25300">
        <w:rPr>
          <w:b/>
        </w:rPr>
        <w:t xml:space="preserve">, </w:t>
      </w:r>
      <w:r w:rsidRPr="00B25300">
        <w:t xml:space="preserve">szögmérő (műanyag, félkör, lyukas </w:t>
      </w:r>
      <w:proofErr w:type="spellStart"/>
      <w:r w:rsidRPr="00B25300">
        <w:t>belsejű</w:t>
      </w:r>
      <w:proofErr w:type="spellEnd"/>
      <w:r w:rsidRPr="00B25300">
        <w:t>), 1 db egyenes 30 cm-es vonalzó, 1 db háromszög alakú vonalzó (nem a legkisebb)</w:t>
      </w:r>
    </w:p>
    <w:p w:rsidR="004F7845" w:rsidRPr="00B25300" w:rsidRDefault="004F7845" w:rsidP="004F7845">
      <w:r w:rsidRPr="00B25300">
        <w:rPr>
          <w:b/>
          <w:u w:val="single"/>
        </w:rPr>
        <w:t>Rajzhoz</w:t>
      </w:r>
      <w:r w:rsidRPr="00B25300">
        <w:t xml:space="preserve">: 1 db rajzgyűjtő </w:t>
      </w:r>
      <w:proofErr w:type="gramStart"/>
      <w:r w:rsidRPr="00B25300">
        <w:t>mappa</w:t>
      </w:r>
      <w:proofErr w:type="gramEnd"/>
      <w:r w:rsidRPr="00B25300">
        <w:t>, 20 db famentes rajzlap ( A4-es),  1db vékony és 1 db vastag ecset, 12 színű gombfesték (KOH-I-NOOR) ecsettörlő rongy, grafit ceruza 1db HB, 1db B, 1 2B, 1 fehér tempera</w:t>
      </w:r>
    </w:p>
    <w:p w:rsidR="00493B61" w:rsidRPr="00B25300" w:rsidRDefault="00493B61"/>
    <w:sectPr w:rsidR="00493B61" w:rsidRPr="00B2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61"/>
    <w:rsid w:val="000A0694"/>
    <w:rsid w:val="00244ADC"/>
    <w:rsid w:val="00257816"/>
    <w:rsid w:val="002B3B0B"/>
    <w:rsid w:val="0035271C"/>
    <w:rsid w:val="00493B61"/>
    <w:rsid w:val="004F7845"/>
    <w:rsid w:val="005A3DF2"/>
    <w:rsid w:val="006970F9"/>
    <w:rsid w:val="00B25300"/>
    <w:rsid w:val="00B60839"/>
    <w:rsid w:val="00DF2669"/>
    <w:rsid w:val="00E6322C"/>
    <w:rsid w:val="00F31F4A"/>
    <w:rsid w:val="00F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2BFC-1D43-48E5-B3EC-111E63D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877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Kálmán László</cp:lastModifiedBy>
  <cp:revision>5</cp:revision>
  <dcterms:created xsi:type="dcterms:W3CDTF">2020-08-07T10:47:00Z</dcterms:created>
  <dcterms:modified xsi:type="dcterms:W3CDTF">2020-08-11T07:13:00Z</dcterms:modified>
</cp:coreProperties>
</file>